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13A1" w:rsidRPr="004413A1" w:rsidRDefault="004413A1" w:rsidP="004413A1">
      <w:pPr>
        <w:pStyle w:val="NoSpacing"/>
        <w:rPr>
          <w:u w:val="single"/>
        </w:rPr>
      </w:pPr>
      <w:r w:rsidRPr="004413A1">
        <w:rPr>
          <w:u w:val="single"/>
        </w:rPr>
        <w:t>Changes to the Demonware source before compilation.</w:t>
      </w:r>
    </w:p>
    <w:p w:rsidR="004413A1" w:rsidRDefault="004413A1" w:rsidP="004413A1">
      <w:pPr>
        <w:pStyle w:val="NoSpacing"/>
      </w:pPr>
    </w:p>
    <w:p w:rsidR="004413A1" w:rsidRDefault="004413A1" w:rsidP="004413A1">
      <w:pPr>
        <w:pStyle w:val="NoSpacing"/>
      </w:pPr>
      <w:r>
        <w:t xml:space="preserve">Copy the ::stop() implementation from bdNet.txt over the original version within </w:t>
      </w:r>
      <w:r w:rsidR="009C347A">
        <w:t>bdNet/</w:t>
      </w:r>
      <w:r>
        <w:t>bdNet.cpp.</w:t>
      </w:r>
    </w:p>
    <w:p w:rsidR="004413A1" w:rsidRDefault="004413A1" w:rsidP="004413A1">
      <w:pPr>
        <w:pStyle w:val="NoSpacing"/>
      </w:pPr>
      <w:r>
        <w:t xml:space="preserve">Copy the ::stop() implementation from bdNet-xbox.txt over the original version within </w:t>
      </w:r>
      <w:r w:rsidR="009C347A">
        <w:t>bdNet/</w:t>
      </w:r>
      <w:r>
        <w:t>bdNet-xbox.cpp.</w:t>
      </w:r>
    </w:p>
    <w:p w:rsidR="004413A1" w:rsidRDefault="004413A1" w:rsidP="004413A1">
      <w:pPr>
        <w:pStyle w:val="NoSpacing"/>
      </w:pPr>
    </w:p>
    <w:p w:rsidR="004413A1" w:rsidRDefault="004413A1" w:rsidP="004413A1">
      <w:pPr>
        <w:pStyle w:val="NoSpacing"/>
      </w:pPr>
      <w:r>
        <w:t xml:space="preserve">Pat Griffiths made some changes to </w:t>
      </w:r>
      <w:r w:rsidR="009C347A">
        <w:t>bdLobby/</w:t>
      </w:r>
      <w:r>
        <w:t xml:space="preserve">bdLobbyConnection.cpp and </w:t>
      </w:r>
      <w:r w:rsidR="009C347A">
        <w:t>bdLobby/</w:t>
      </w:r>
      <w:r>
        <w:t>bdLobbyConnection.h to add a mutex around their send/receive calls. This is because the content server (bdContentStreaming) also calls these functions, but does so on a different thread. Check that these 2 files match the versions supplied in this directory.</w:t>
      </w:r>
      <w:r w:rsidR="009C347A">
        <w:t xml:space="preserve"> </w:t>
      </w:r>
    </w:p>
    <w:p w:rsidR="004413A1" w:rsidRDefault="004413A1" w:rsidP="004413A1">
      <w:pPr>
        <w:pStyle w:val="NoSpacing"/>
      </w:pPr>
    </w:p>
    <w:p w:rsidR="004413A1" w:rsidRDefault="004413A1"/>
    <w:sectPr w:rsidR="004413A1" w:rsidSect="00F747D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compat/>
  <w:rsids>
    <w:rsidRoot w:val="004413A1"/>
    <w:rsid w:val="004413A1"/>
    <w:rsid w:val="009C347A"/>
    <w:rsid w:val="00F747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47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4413A1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89</Words>
  <Characters>510</Characters>
  <Application>Microsoft Office Word</Application>
  <DocSecurity>0</DocSecurity>
  <Lines>4</Lines>
  <Paragraphs>1</Paragraphs>
  <ScaleCrop>false</ScaleCrop>
  <Company>Bizarre Creations Ltd</Company>
  <LinksUpToDate>false</LinksUpToDate>
  <CharactersWithSpaces>598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Worswick, David</dc:creator>
  <cp:keywords/>
  <dc:description/>
  <cp:lastModifiedBy>Worswick, David</cp:lastModifiedBy>
  <cp:revision>2</cp:revision>
  <dcterms:created xsi:type="dcterms:W3CDTF">2009-11-26T09:11:00Z</dcterms:created>
  <dcterms:modified xsi:type="dcterms:W3CDTF">2009-11-26T09:19:00Z</dcterms:modified>
</cp:coreProperties>
</file>